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5146" w14:textId="616673DE" w:rsidR="00C777E8" w:rsidRPr="00155B79" w:rsidRDefault="00C777E8" w:rsidP="00C777E8">
      <w:pPr>
        <w:jc w:val="center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CLUB</w:t>
      </w:r>
    </w:p>
    <w:p w14:paraId="2D969331" w14:textId="6E4D838F" w:rsidR="00C777E8" w:rsidRPr="00155B79" w:rsidRDefault="00C777E8" w:rsidP="00C777E8">
      <w:pPr>
        <w:jc w:val="center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MEMBERSHIP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RENEWAL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FORM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2023</w:t>
      </w:r>
    </w:p>
    <w:p w14:paraId="04999174" w14:textId="20904820" w:rsidR="00C777E8" w:rsidRPr="00155B79" w:rsidRDefault="00155B79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26DC0AC" w14:textId="5C8D4A60" w:rsidR="00C777E8" w:rsidRPr="00155B79" w:rsidRDefault="00C777E8" w:rsidP="00DF05F5">
      <w:pPr>
        <w:spacing w:after="120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Dear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Member</w:t>
      </w:r>
    </w:p>
    <w:p w14:paraId="6D6C3FC5" w14:textId="098D4326" w:rsidR="00C777E8" w:rsidRPr="00155B79" w:rsidRDefault="00C777E8" w:rsidP="00DF05F5">
      <w:pPr>
        <w:spacing w:after="120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Please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complete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return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with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required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amount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either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cheque,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cash</w:t>
      </w:r>
      <w:proofErr w:type="gramEnd"/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bank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transfer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address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935A10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5103"/>
      </w:tblGrid>
      <w:tr w:rsidR="00995E76" w:rsidRPr="00995E76" w14:paraId="033C30F0" w14:textId="591524E4" w:rsidTr="00657C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89C44B" w14:textId="2100F1FD" w:rsidR="00995E76" w:rsidRPr="00995E76" w:rsidRDefault="00995E76" w:rsidP="00C40D03">
            <w:pPr>
              <w:pStyle w:val="NoSpacing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95E7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eastAsia="en-GB"/>
              </w:rPr>
              <w:t xml:space="preserve">Name: 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14:paraId="1B351885" w14:textId="77777777" w:rsidR="00995E76" w:rsidRPr="00995E76" w:rsidRDefault="00995E76" w:rsidP="00C40D03">
            <w:pPr>
              <w:pStyle w:val="NoSpacing"/>
              <w:spacing w:after="240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995E76" w:rsidRPr="00995E76" w14:paraId="01066350" w14:textId="2BD4AE89" w:rsidTr="00657C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2E29CD" w14:textId="3C504AFB" w:rsidR="00995E76" w:rsidRPr="00995E76" w:rsidRDefault="00995E76" w:rsidP="00C40D03">
            <w:pPr>
              <w:pStyle w:val="NoSpacing"/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995E76"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eastAsia="en-GB"/>
              </w:rPr>
              <w:t>Address: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9389091" w14:textId="77777777" w:rsidR="00995E76" w:rsidRPr="00995E76" w:rsidRDefault="00995E76" w:rsidP="00C40D03">
            <w:pPr>
              <w:pStyle w:val="NoSpacing"/>
              <w:spacing w:after="240"/>
              <w:rPr>
                <w:rFonts w:asciiTheme="minorHAnsi" w:hAnsiTheme="minorHAnsi" w:cstheme="minorHAnsi"/>
                <w:sz w:val="24"/>
                <w:szCs w:val="24"/>
                <w:bdr w:val="none" w:sz="0" w:space="0" w:color="auto" w:frame="1"/>
                <w:lang w:eastAsia="en-GB"/>
              </w:rPr>
            </w:pPr>
          </w:p>
        </w:tc>
      </w:tr>
      <w:tr w:rsidR="00995E76" w:rsidRPr="00995E76" w14:paraId="7EB0522D" w14:textId="1A489E97" w:rsidTr="00657C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1CA344" w14:textId="6F595161" w:rsidR="00995E76" w:rsidRPr="00995E76" w:rsidRDefault="00995E76" w:rsidP="00C40D03">
            <w:pPr>
              <w:spacing w:after="240"/>
              <w:rPr>
                <w:rFonts w:cstheme="minorHAnsi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6EF8C45E" w14:textId="77777777" w:rsidR="00995E76" w:rsidRPr="00995E76" w:rsidRDefault="00995E76" w:rsidP="00C40D03">
            <w:pPr>
              <w:spacing w:after="24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995E76" w:rsidRPr="00995E76" w14:paraId="2F1E01C5" w14:textId="1C9C426F" w:rsidTr="00657C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4D7212" w14:textId="5093DA0B" w:rsidR="00995E76" w:rsidRPr="00995E76" w:rsidRDefault="00995E76" w:rsidP="00C40D03">
            <w:pPr>
              <w:spacing w:after="240"/>
              <w:rPr>
                <w:rFonts w:cstheme="minorHAnsi"/>
                <w:sz w:val="24"/>
                <w:szCs w:val="24"/>
                <w:lang w:eastAsia="en-US"/>
              </w:rPr>
            </w:pPr>
            <w:r w:rsidRPr="00995E76">
              <w:rPr>
                <w:rFonts w:cstheme="minorHAnsi"/>
                <w:sz w:val="24"/>
                <w:szCs w:val="24"/>
                <w:lang w:eastAsia="en-US"/>
              </w:rPr>
              <w:t xml:space="preserve">Postcode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1AD5CB0" w14:textId="77777777" w:rsidR="00995E76" w:rsidRPr="00995E76" w:rsidRDefault="00995E76" w:rsidP="00C40D03">
            <w:pPr>
              <w:spacing w:after="240"/>
              <w:rPr>
                <w:rFonts w:cstheme="minorHAnsi"/>
                <w:sz w:val="24"/>
                <w:szCs w:val="24"/>
                <w:lang w:eastAsia="en-US"/>
              </w:rPr>
            </w:pPr>
          </w:p>
        </w:tc>
      </w:tr>
      <w:tr w:rsidR="00995E76" w:rsidRPr="00995E76" w14:paraId="246E7B6B" w14:textId="4E24D57B" w:rsidTr="00657C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36A541" w14:textId="5320AFBC" w:rsidR="00995E76" w:rsidRPr="00995E76" w:rsidRDefault="00995E76" w:rsidP="00C40D03">
            <w:pPr>
              <w:spacing w:after="240"/>
              <w:rPr>
                <w:rFonts w:cstheme="minorHAnsi"/>
                <w:sz w:val="24"/>
                <w:szCs w:val="24"/>
                <w:lang w:eastAsia="en-US"/>
              </w:rPr>
            </w:pPr>
            <w:r w:rsidRPr="00995E76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Home Phone: 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761EA386" w14:textId="77777777" w:rsidR="00995E76" w:rsidRPr="00995E76" w:rsidRDefault="00995E76" w:rsidP="00C40D03">
            <w:pPr>
              <w:spacing w:after="240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5E76" w:rsidRPr="00995E76" w14:paraId="2A0B5AFA" w14:textId="12D5EABE" w:rsidTr="00657C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817251" w14:textId="0AC196F6" w:rsidR="00995E76" w:rsidRPr="00995E76" w:rsidRDefault="00995E76" w:rsidP="00C40D03">
            <w:pPr>
              <w:spacing w:after="240"/>
              <w:rPr>
                <w:rFonts w:cstheme="minorHAnsi"/>
                <w:sz w:val="24"/>
                <w:szCs w:val="24"/>
                <w:lang w:eastAsia="en-US"/>
              </w:rPr>
            </w:pPr>
            <w:r w:rsidRPr="00995E76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Mobile Phone: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339B255C" w14:textId="77777777" w:rsidR="00995E76" w:rsidRPr="00995E76" w:rsidRDefault="00995E76" w:rsidP="00C40D03">
            <w:pPr>
              <w:spacing w:after="240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995E76" w:rsidRPr="00995E76" w14:paraId="7EA5FF31" w14:textId="55AAEB5D" w:rsidTr="00657C37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AE0296" w14:textId="3FC91F1A" w:rsidR="00995E76" w:rsidRPr="00995E76" w:rsidRDefault="00995E76" w:rsidP="00C40D03">
            <w:pPr>
              <w:spacing w:after="240"/>
              <w:rPr>
                <w:rFonts w:cstheme="minorHAnsi"/>
                <w:sz w:val="24"/>
                <w:szCs w:val="24"/>
                <w:lang w:eastAsia="en-US"/>
              </w:rPr>
            </w:pPr>
            <w:r w:rsidRPr="00995E76"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  <w:t>Email Address:</w:t>
            </w: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1914222F" w14:textId="77777777" w:rsidR="00995E76" w:rsidRPr="00995E76" w:rsidRDefault="00995E76" w:rsidP="00C40D03">
            <w:pPr>
              <w:spacing w:after="240"/>
              <w:rPr>
                <w:rFonts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</w:tbl>
    <w:p w14:paraId="659583F8" w14:textId="608A2A74" w:rsidR="00762256" w:rsidRPr="00150AF0" w:rsidRDefault="00762256" w:rsidP="00DF05F5">
      <w:pPr>
        <w:spacing w:after="120"/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</w:pPr>
      <w:r w:rsidRPr="00150AF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Please</w:t>
      </w:r>
      <w:r w:rsidR="00155B79" w:rsidRPr="00150AF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0AF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delete</w:t>
      </w:r>
      <w:r w:rsidR="00155B79" w:rsidRPr="00150AF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0AF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as</w:t>
      </w:r>
      <w:r w:rsidR="00155B79" w:rsidRPr="00150AF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0AF0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required:</w:t>
      </w:r>
    </w:p>
    <w:p w14:paraId="4C49F914" w14:textId="2ED4E021" w:rsidR="00C777E8" w:rsidRPr="00155B79" w:rsidRDefault="00C777E8" w:rsidP="00DF05F5">
      <w:pPr>
        <w:spacing w:after="120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Membership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Class: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Pl</w:t>
      </w:r>
      <w:r w:rsidR="00E91246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aying/Social</w:t>
      </w:r>
    </w:p>
    <w:p w14:paraId="152E6542" w14:textId="2D14766F" w:rsidR="00C777E8" w:rsidRPr="00155B79" w:rsidRDefault="00C777E8" w:rsidP="00DF05F5">
      <w:pPr>
        <w:spacing w:after="120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Data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Protection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      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YES</w:t>
      </w:r>
      <w:r w:rsidR="00E91246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/NO</w:t>
      </w:r>
    </w:p>
    <w:p w14:paraId="0AB8506F" w14:textId="1C47202A" w:rsidR="00C777E8" w:rsidRPr="00155B79" w:rsidRDefault="00C777E8" w:rsidP="00DF05F5">
      <w:pPr>
        <w:spacing w:after="120"/>
        <w:jc w:val="center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SUBSCRIPTIONS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FOR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2023/2024</w:t>
      </w:r>
    </w:p>
    <w:p w14:paraId="004BD7B7" w14:textId="7339332E" w:rsidR="00C777E8" w:rsidRPr="00155B79" w:rsidRDefault="00C777E8" w:rsidP="00DF05F5">
      <w:pPr>
        <w:spacing w:after="120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Please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indicate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below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your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choice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of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membership.</w:t>
      </w:r>
    </w:p>
    <w:p w14:paraId="0D16382B" w14:textId="64E473F7" w:rsidR="00C777E8" w:rsidRPr="00155B79" w:rsidRDefault="00C777E8" w:rsidP="00C777E8">
      <w:pPr>
        <w:spacing w:after="160" w:line="254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ascii="Segoe UI Symbol" w:hAnsi="Segoe UI Symbol" w:cs="Segoe UI Symbol"/>
          <w:b/>
          <w:bCs/>
          <w:color w:val="000000"/>
          <w:sz w:val="24"/>
          <w:szCs w:val="24"/>
          <w:bdr w:val="none" w:sz="0" w:space="0" w:color="auto" w:frame="1"/>
        </w:rPr>
        <w:t>☐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Playing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Member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(£40)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2875778E" w14:textId="558AB082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ascii="Segoe UI Symbol" w:hAnsi="Segoe UI Symbol" w:cs="Segoe UI Symbol"/>
          <w:b/>
          <w:bCs/>
          <w:color w:val="000000"/>
          <w:sz w:val="24"/>
          <w:szCs w:val="24"/>
          <w:bdr w:val="none" w:sz="0" w:space="0" w:color="auto" w:frame="1"/>
        </w:rPr>
        <w:t>☐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(Social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Member)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(£20)</w:t>
      </w:r>
    </w:p>
    <w:p w14:paraId="3D784353" w14:textId="220C5A28" w:rsidR="00C777E8" w:rsidRPr="00155B79" w:rsidRDefault="00155B79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9BB9E98" w14:textId="14C632C7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Please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pay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by:</w:t>
      </w:r>
    </w:p>
    <w:p w14:paraId="3DC00616" w14:textId="20623ED7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Bank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Transfer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to: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Sort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code: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30-90-90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 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Account: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37515360</w:t>
      </w:r>
    </w:p>
    <w:p w14:paraId="0AB63DCE" w14:textId="1B2E16EE" w:rsidR="00C777E8" w:rsidRPr="00155B79" w:rsidRDefault="00C777E8" w:rsidP="00C777E8">
      <w:pPr>
        <w:spacing w:after="160" w:line="254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Account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name: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     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Club</w:t>
      </w:r>
    </w:p>
    <w:p w14:paraId="0C6DCA13" w14:textId="4D75D2E4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(Remember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add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your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name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as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reference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as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it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will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appear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on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bank</w:t>
      </w:r>
      <w:r w:rsidR="00155B79"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statement)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AEE0441" w14:textId="728F858C" w:rsidR="00C777E8" w:rsidRPr="00155B79" w:rsidRDefault="00155B79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48262B26" w14:textId="34B5C77B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Or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by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enclosing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cheque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or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cash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for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appropriate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amount.</w:t>
      </w:r>
    </w:p>
    <w:p w14:paraId="7B521C41" w14:textId="2773C8A4" w:rsidR="00C777E8" w:rsidRPr="00155B79" w:rsidRDefault="00155B79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812E672" w14:textId="6AB3195A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I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enclose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cheque/cash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value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of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£</w:t>
      </w:r>
      <w:r w:rsidR="00DF29DB">
        <w:rPr>
          <w:rFonts w:cstheme="minorHAnsi"/>
          <w:color w:val="000000"/>
          <w:sz w:val="24"/>
          <w:szCs w:val="24"/>
          <w:bdr w:val="none" w:sz="0" w:space="0" w:color="auto" w:frame="1"/>
        </w:rPr>
        <w:t>__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____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payment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for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my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membership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Club.</w:t>
      </w:r>
    </w:p>
    <w:p w14:paraId="281F6E92" w14:textId="39BB3A3F" w:rsidR="00C777E8" w:rsidRPr="00155B79" w:rsidRDefault="00155B79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8E191A2" w14:textId="09A17702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Signature: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____________________________________</w:t>
      </w:r>
    </w:p>
    <w:p w14:paraId="609CCF56" w14:textId="6B270349" w:rsidR="00C777E8" w:rsidRPr="00155B79" w:rsidRDefault="00155B79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ACB0E20" w14:textId="0F620E6A" w:rsidR="00C777E8" w:rsidRPr="00155B79" w:rsidRDefault="00C777E8" w:rsidP="00E91246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Date: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__________________________</w:t>
      </w:r>
    </w:p>
    <w:p w14:paraId="5AE9D371" w14:textId="2013910B" w:rsidR="00C777E8" w:rsidRPr="00155B79" w:rsidRDefault="00155B79" w:rsidP="00C777E8">
      <w:pPr>
        <w:jc w:val="center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7616C98" w14:textId="122F8B96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Please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make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cheques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payable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forward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to:</w:t>
      </w:r>
    </w:p>
    <w:p w14:paraId="4F8FD531" w14:textId="442A8852" w:rsidR="00C777E8" w:rsidRPr="00155B79" w:rsidRDefault="00155B79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BF287B3" w14:textId="10C4427E" w:rsidR="00C777E8" w:rsidRPr="00155B79" w:rsidRDefault="0067633C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Mike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Hill</w:t>
      </w:r>
    </w:p>
    <w:p w14:paraId="024CC223" w14:textId="4654E9F4" w:rsidR="00C777E8" w:rsidRPr="00155B79" w:rsidRDefault="00C777E8" w:rsidP="00C777E8">
      <w:pPr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Treasurer,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Club</w:t>
      </w:r>
    </w:p>
    <w:p w14:paraId="55C05F9A" w14:textId="0B472B0A" w:rsidR="00C777E8" w:rsidRPr="00155B79" w:rsidRDefault="0067633C" w:rsidP="00C777E8">
      <w:pPr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146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gramStart"/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Meadows,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Bolton</w:t>
      </w:r>
      <w:proofErr w:type="gramEnd"/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BL2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4ND</w:t>
      </w:r>
    </w:p>
    <w:p w14:paraId="50207B33" w14:textId="77777777" w:rsidR="002D73FF" w:rsidRPr="00155B79" w:rsidRDefault="002D73FF" w:rsidP="00C777E8">
      <w:pPr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</w:pPr>
    </w:p>
    <w:p w14:paraId="092345B9" w14:textId="79BE0728" w:rsidR="008718ED" w:rsidRPr="00155B79" w:rsidRDefault="008718ED" w:rsidP="00C777E8">
      <w:pPr>
        <w:rPr>
          <w:rFonts w:cstheme="minorHAnsi"/>
          <w:color w:val="FF0000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PLEASE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MAKE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SURE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YOU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COMPLETE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REVERSE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SIDE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OF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THIS</w:t>
      </w:r>
      <w:r w:rsidR="00155B79"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FF0000"/>
          <w:sz w:val="24"/>
          <w:szCs w:val="24"/>
          <w:bdr w:val="none" w:sz="0" w:space="0" w:color="auto" w:frame="1"/>
        </w:rPr>
        <w:t>SHEET</w:t>
      </w:r>
    </w:p>
    <w:p w14:paraId="293676CB" w14:textId="5CAEC837" w:rsidR="00C777E8" w:rsidRPr="00155B79" w:rsidRDefault="00C777E8" w:rsidP="00C777E8">
      <w:pPr>
        <w:spacing w:after="160" w:line="254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</w:rPr>
        <w:br w:type="page"/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 xml:space="preserve"> </w:t>
      </w:r>
    </w:p>
    <w:p w14:paraId="29780025" w14:textId="63B0EB29" w:rsidR="00C777E8" w:rsidRPr="00155B79" w:rsidRDefault="00155B79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 </w:t>
      </w:r>
    </w:p>
    <w:p w14:paraId="7BAA6055" w14:textId="7E532840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CLUB</w:t>
      </w:r>
    </w:p>
    <w:p w14:paraId="523E955D" w14:textId="1A3B01D9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GDPR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CONSENT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FORM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For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new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current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members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update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their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preferences.</w:t>
      </w:r>
    </w:p>
    <w:p w14:paraId="45F4ED9F" w14:textId="6217D059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Your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personal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data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will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processed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by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for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purposes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of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membership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administration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facilitate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your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participation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in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Local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Leagues/Club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other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competitions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which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enters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for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which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you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agree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participate.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04CC89F" w14:textId="56EB4B05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Further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details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are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available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in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our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privacy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policy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can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found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notice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board.</w:t>
      </w:r>
    </w:p>
    <w:p w14:paraId="7CB9701F" w14:textId="31D6BA1A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keep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you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up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to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date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with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details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of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events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happening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at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Club,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will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keep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you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informed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via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email,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by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out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WhatsApp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group.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is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section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of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War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Memorial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Cricket,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Tennis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and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(of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which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Bradshaw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Bowling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is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Section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of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the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overall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legal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entity</w:t>
      </w:r>
      <w:r w:rsidR="00155B79"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color w:val="000000"/>
          <w:sz w:val="24"/>
          <w:szCs w:val="24"/>
          <w:bdr w:val="none" w:sz="0" w:space="0" w:color="auto" w:frame="1"/>
        </w:rPr>
        <w:t>Club).</w:t>
      </w:r>
    </w:p>
    <w:p w14:paraId="1207FE8F" w14:textId="77777777" w:rsidR="00FD6102" w:rsidRPr="00F86312" w:rsidRDefault="00FD6102" w:rsidP="00FD6102">
      <w:pPr>
        <w:shd w:val="clear" w:color="auto" w:fill="FFFFFF"/>
        <w:spacing w:after="120"/>
        <w:rPr>
          <w:rFonts w:eastAsia="Times New Roman" w:cstheme="minorHAnsi"/>
          <w:b/>
          <w:bCs/>
          <w:color w:val="FF0000"/>
        </w:rPr>
      </w:pPr>
      <w:r w:rsidRPr="00F86312">
        <w:rPr>
          <w:rFonts w:eastAsia="Times New Roman" w:cstheme="minorHAnsi"/>
          <w:b/>
          <w:bCs/>
          <w:color w:val="FF0000"/>
          <w:sz w:val="24"/>
          <w:szCs w:val="24"/>
          <w:bdr w:val="none" w:sz="0" w:space="0" w:color="auto" w:frame="1"/>
        </w:rPr>
        <w:t>Please tick here if you would like to receive such email or join our WhatsApp group.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887"/>
      </w:tblGrid>
      <w:tr w:rsidR="00FD6102" w:rsidRPr="00EC51DE" w14:paraId="0915BF10" w14:textId="77777777" w:rsidTr="00E40D1A">
        <w:tc>
          <w:tcPr>
            <w:tcW w:w="1129" w:type="dxa"/>
            <w:vAlign w:val="center"/>
          </w:tcPr>
          <w:p w14:paraId="57BD7775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EC51DE">
              <w:rPr>
                <w:rFonts w:cstheme="minorHAnsi"/>
                <w:noProof/>
              </w:rPr>
              <w:drawing>
                <wp:inline distT="0" distB="0" distL="0" distR="0" wp14:anchorId="2F86B9EA" wp14:editId="5E9712BC">
                  <wp:extent cx="342900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vAlign w:val="center"/>
          </w:tcPr>
          <w:p w14:paraId="1A9CB699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color w:val="242424"/>
                <w:kern w:val="0"/>
                <w14:ligatures w14:val="none"/>
              </w:rPr>
            </w:pPr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I consent to be contacted by or join (tick all boxes which apply)</w:t>
            </w:r>
          </w:p>
        </w:tc>
      </w:tr>
      <w:tr w:rsidR="00FD6102" w:rsidRPr="00EC51DE" w14:paraId="2E3AAEE5" w14:textId="77777777" w:rsidTr="00E40D1A">
        <w:tc>
          <w:tcPr>
            <w:tcW w:w="1129" w:type="dxa"/>
            <w:vAlign w:val="center"/>
          </w:tcPr>
          <w:p w14:paraId="224F7420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EC51DE">
              <w:rPr>
                <w:rFonts w:cstheme="minorHAnsi"/>
                <w:noProof/>
              </w:rPr>
              <w:drawing>
                <wp:inline distT="0" distB="0" distL="0" distR="0" wp14:anchorId="64B69022" wp14:editId="4AC46063">
                  <wp:extent cx="342900" cy="2381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vAlign w:val="center"/>
          </w:tcPr>
          <w:p w14:paraId="5D26A2A6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color w:val="242424"/>
                <w:kern w:val="0"/>
                <w14:ligatures w14:val="none"/>
              </w:rPr>
            </w:pPr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E   Email from </w:t>
            </w:r>
            <w:hyperlink r:id="rId8" w:tgtFrame="_blank" w:history="1">
              <w:r w:rsidRPr="00EC51DE">
                <w:rPr>
                  <w:rFonts w:eastAsia="Times New Roman" w:cstheme="minorHAnsi"/>
                  <w:color w:val="0563C1"/>
                  <w:kern w:val="0"/>
                  <w:sz w:val="24"/>
                  <w:szCs w:val="24"/>
                  <w:u w:val="single"/>
                  <w:bdr w:val="none" w:sz="0" w:space="0" w:color="auto" w:frame="1"/>
                  <w:lang w:val="it-IT"/>
                  <w14:ligatures w14:val="none"/>
                </w:rPr>
                <w:t>info@bradshawbowlingclub.co.uk</w:t>
              </w:r>
            </w:hyperlink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                                           </w:t>
            </w:r>
          </w:p>
        </w:tc>
      </w:tr>
      <w:tr w:rsidR="00FD6102" w:rsidRPr="00EC51DE" w14:paraId="70F9E0B5" w14:textId="77777777" w:rsidTr="00E40D1A">
        <w:tc>
          <w:tcPr>
            <w:tcW w:w="1129" w:type="dxa"/>
            <w:vAlign w:val="center"/>
          </w:tcPr>
          <w:p w14:paraId="1C5452F2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EC51DE">
              <w:rPr>
                <w:rFonts w:cstheme="minorHAnsi"/>
                <w:noProof/>
              </w:rPr>
              <w:drawing>
                <wp:inline distT="0" distB="0" distL="0" distR="0" wp14:anchorId="6AB28F5A" wp14:editId="5F326448">
                  <wp:extent cx="342900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vAlign w:val="center"/>
          </w:tcPr>
          <w:p w14:paraId="69FED9E4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color w:val="242424"/>
                <w:kern w:val="0"/>
                <w14:ligatures w14:val="none"/>
              </w:rPr>
            </w:pPr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:lang w:val="it-IT"/>
                <w14:ligatures w14:val="none"/>
              </w:rPr>
              <w:t xml:space="preserve">T   Telephone  </w:t>
            </w:r>
          </w:p>
        </w:tc>
      </w:tr>
      <w:tr w:rsidR="00FD6102" w:rsidRPr="00EC51DE" w14:paraId="5F128700" w14:textId="77777777" w:rsidTr="00E40D1A">
        <w:tc>
          <w:tcPr>
            <w:tcW w:w="1129" w:type="dxa"/>
            <w:vAlign w:val="center"/>
          </w:tcPr>
          <w:p w14:paraId="3D2E7AA3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EC51DE">
              <w:rPr>
                <w:rFonts w:cstheme="minorHAnsi"/>
                <w:noProof/>
              </w:rPr>
              <w:drawing>
                <wp:inline distT="0" distB="0" distL="0" distR="0" wp14:anchorId="2B3E1046" wp14:editId="07031969">
                  <wp:extent cx="342900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vAlign w:val="center"/>
          </w:tcPr>
          <w:p w14:paraId="3B2394DC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color w:val="242424"/>
                <w:kern w:val="0"/>
                <w14:ligatures w14:val="none"/>
              </w:rPr>
            </w:pPr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T   Text (from a Bradshaw Bowling Club Committee Member, Team </w:t>
            </w:r>
            <w:proofErr w:type="gramStart"/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Captain</w:t>
            </w:r>
            <w:proofErr w:type="gramEnd"/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or Acting Team Captain)</w:t>
            </w:r>
          </w:p>
        </w:tc>
      </w:tr>
      <w:tr w:rsidR="00FD6102" w:rsidRPr="00EC51DE" w14:paraId="4089C877" w14:textId="77777777" w:rsidTr="00E40D1A">
        <w:tc>
          <w:tcPr>
            <w:tcW w:w="1129" w:type="dxa"/>
            <w:vAlign w:val="center"/>
          </w:tcPr>
          <w:p w14:paraId="64D1E4FD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EC51DE">
              <w:rPr>
                <w:rFonts w:cstheme="minorHAnsi"/>
                <w:noProof/>
              </w:rPr>
              <w:drawing>
                <wp:inline distT="0" distB="0" distL="0" distR="0" wp14:anchorId="1CF28BAA" wp14:editId="1FE4CD47">
                  <wp:extent cx="342900" cy="228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vAlign w:val="center"/>
          </w:tcPr>
          <w:p w14:paraId="634A9D84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color w:val="242424"/>
                <w:kern w:val="0"/>
                <w14:ligatures w14:val="none"/>
              </w:rPr>
            </w:pPr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Will collect from Pavilion.</w:t>
            </w:r>
          </w:p>
        </w:tc>
      </w:tr>
      <w:tr w:rsidR="00FD6102" w:rsidRPr="00EC51DE" w14:paraId="09A939DE" w14:textId="77777777" w:rsidTr="00E40D1A">
        <w:tc>
          <w:tcPr>
            <w:tcW w:w="1129" w:type="dxa"/>
            <w:vAlign w:val="center"/>
          </w:tcPr>
          <w:p w14:paraId="00DC4C36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EC51DE">
              <w:rPr>
                <w:rFonts w:cstheme="minorHAnsi"/>
                <w:noProof/>
              </w:rPr>
              <w:drawing>
                <wp:inline distT="0" distB="0" distL="0" distR="0" wp14:anchorId="27A3F270" wp14:editId="57987DC4">
                  <wp:extent cx="3429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vAlign w:val="center"/>
          </w:tcPr>
          <w:p w14:paraId="1E6451F7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EC51D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WhatsApp Group</w:t>
            </w:r>
          </w:p>
        </w:tc>
      </w:tr>
      <w:tr w:rsidR="00FD6102" w:rsidRPr="00EC51DE" w14:paraId="56D2616A" w14:textId="77777777" w:rsidTr="00D6196C">
        <w:tc>
          <w:tcPr>
            <w:tcW w:w="1129" w:type="dxa"/>
          </w:tcPr>
          <w:p w14:paraId="3C1D9D0D" w14:textId="77777777" w:rsidR="00FD6102" w:rsidRPr="00EC51DE" w:rsidRDefault="00FD6102" w:rsidP="00D6196C">
            <w:pPr>
              <w:spacing w:after="120"/>
              <w:rPr>
                <w:rFonts w:cstheme="minorHAnsi"/>
                <w:noProof/>
              </w:rPr>
            </w:pPr>
          </w:p>
        </w:tc>
        <w:tc>
          <w:tcPr>
            <w:tcW w:w="7887" w:type="dxa"/>
          </w:tcPr>
          <w:p w14:paraId="571EE209" w14:textId="77777777" w:rsidR="00FD6102" w:rsidRPr="00EC51DE" w:rsidRDefault="00FD6102" w:rsidP="00D6196C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</w:p>
        </w:tc>
      </w:tr>
      <w:tr w:rsidR="00FD6102" w:rsidRPr="00EC51DE" w14:paraId="30638419" w14:textId="77777777" w:rsidTr="00E40D1A">
        <w:tc>
          <w:tcPr>
            <w:tcW w:w="1129" w:type="dxa"/>
            <w:vAlign w:val="center"/>
          </w:tcPr>
          <w:p w14:paraId="5FEFF9CB" w14:textId="04D7F25B" w:rsidR="00FD6102" w:rsidRPr="00EC51DE" w:rsidRDefault="00150AF0" w:rsidP="00E40D1A">
            <w:pPr>
              <w:spacing w:after="120"/>
              <w:rPr>
                <w:rFonts w:cstheme="minorHAnsi"/>
                <w:noProof/>
              </w:rPr>
            </w:pPr>
            <w:r w:rsidRPr="00EC51DE">
              <w:rPr>
                <w:rFonts w:cstheme="minorHAnsi"/>
                <w:noProof/>
              </w:rPr>
              <w:drawing>
                <wp:inline distT="0" distB="0" distL="0" distR="0" wp14:anchorId="6B794879" wp14:editId="26DE4BBC">
                  <wp:extent cx="34290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7" w:type="dxa"/>
            <w:vAlign w:val="center"/>
          </w:tcPr>
          <w:p w14:paraId="144EDC3B" w14:textId="77777777" w:rsidR="00FD6102" w:rsidRPr="00EC51DE" w:rsidRDefault="00FD6102" w:rsidP="00E40D1A">
            <w:pPr>
              <w:spacing w:after="120"/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</w:pP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Please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tick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this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box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if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you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consent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to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your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photograph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being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used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by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the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club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on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Facebook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of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the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Club</w:t>
            </w:r>
            <w:r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r w:rsidRPr="009D1C2E">
              <w:rPr>
                <w:rFonts w:eastAsia="Times New Roman" w:cstheme="minorHAnsi"/>
                <w:b/>
                <w:bCs/>
                <w:color w:val="000000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website.</w:t>
            </w:r>
          </w:p>
        </w:tc>
      </w:tr>
    </w:tbl>
    <w:p w14:paraId="74CF838D" w14:textId="77777777" w:rsidR="00FD6102" w:rsidRDefault="00FD6102" w:rsidP="00FD6102">
      <w:pPr>
        <w:shd w:val="clear" w:color="auto" w:fill="FFFFFF"/>
        <w:spacing w:after="120"/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</w:pPr>
    </w:p>
    <w:p w14:paraId="57F6BB92" w14:textId="77777777" w:rsidR="00FD6102" w:rsidRPr="009D1C2E" w:rsidRDefault="00FD6102" w:rsidP="00FD6102">
      <w:pPr>
        <w:shd w:val="clear" w:color="auto" w:fill="FFFFFF"/>
        <w:spacing w:after="120"/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</w:pP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BRADSHAW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BOWLING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CLUB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-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PRIVACY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POLICY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is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displayed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on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the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clubhouse</w:t>
      </w:r>
      <w:r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 xml:space="preserve"> </w:t>
      </w:r>
      <w:r w:rsidRPr="009D1C2E">
        <w:rPr>
          <w:rFonts w:eastAsia="Times New Roman" w:cstheme="minorHAnsi"/>
          <w:b/>
          <w:bCs/>
          <w:color w:val="2F5496"/>
          <w:sz w:val="24"/>
          <w:szCs w:val="24"/>
          <w:bdr w:val="none" w:sz="0" w:space="0" w:color="auto" w:frame="1"/>
        </w:rPr>
        <w:t>noticeboard.</w:t>
      </w:r>
    </w:p>
    <w:p w14:paraId="0B119301" w14:textId="77777777" w:rsidR="00FD6102" w:rsidRDefault="00FD6102" w:rsidP="00C777E8">
      <w:pPr>
        <w:spacing w:after="200" w:line="276" w:lineRule="auto"/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6A9BD019" w14:textId="10D9B56B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I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am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signing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as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member.</w:t>
      </w:r>
    </w:p>
    <w:p w14:paraId="768B4205" w14:textId="40A245FF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Name</w:t>
      </w:r>
      <w:r w:rsidR="00762256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……………………………………………….</w:t>
      </w:r>
    </w:p>
    <w:p w14:paraId="5770AC15" w14:textId="09CE3F4A" w:rsidR="00C777E8" w:rsidRPr="00155B79" w:rsidRDefault="00155B79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8867B9F" w14:textId="724EC75B" w:rsidR="00C777E8" w:rsidRPr="00155B79" w:rsidRDefault="00C777E8" w:rsidP="00C777E8">
      <w:pPr>
        <w:spacing w:after="200" w:line="276" w:lineRule="auto"/>
        <w:rPr>
          <w:rFonts w:cstheme="minorHAnsi"/>
          <w:sz w:val="24"/>
          <w:szCs w:val="24"/>
          <w:lang w:eastAsia="en-US"/>
        </w:rPr>
      </w:pP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Signature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____________________________Date</w:t>
      </w:r>
      <w:r w:rsidR="00155B79"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155B79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__________________</w:t>
      </w:r>
    </w:p>
    <w:sectPr w:rsidR="00C777E8" w:rsidRPr="00155B79" w:rsidSect="00E91246">
      <w:pgSz w:w="11906" w:h="16838"/>
      <w:pgMar w:top="340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2532" w14:textId="77777777" w:rsidR="002A07EF" w:rsidRDefault="002A07EF" w:rsidP="00415704">
      <w:r>
        <w:separator/>
      </w:r>
    </w:p>
  </w:endnote>
  <w:endnote w:type="continuationSeparator" w:id="0">
    <w:p w14:paraId="715413AE" w14:textId="77777777" w:rsidR="002A07EF" w:rsidRDefault="002A07EF" w:rsidP="0041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57DFA" w14:textId="77777777" w:rsidR="002A07EF" w:rsidRDefault="002A07EF" w:rsidP="00415704">
      <w:r>
        <w:separator/>
      </w:r>
    </w:p>
  </w:footnote>
  <w:footnote w:type="continuationSeparator" w:id="0">
    <w:p w14:paraId="281001E7" w14:textId="77777777" w:rsidR="002A07EF" w:rsidRDefault="002A07EF" w:rsidP="00415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7E8"/>
    <w:rsid w:val="00150AF0"/>
    <w:rsid w:val="00155B79"/>
    <w:rsid w:val="002A07EF"/>
    <w:rsid w:val="002D73FF"/>
    <w:rsid w:val="00415704"/>
    <w:rsid w:val="00541D9E"/>
    <w:rsid w:val="00657C37"/>
    <w:rsid w:val="0067633C"/>
    <w:rsid w:val="00762256"/>
    <w:rsid w:val="008718ED"/>
    <w:rsid w:val="00935A10"/>
    <w:rsid w:val="00995E76"/>
    <w:rsid w:val="00C777E8"/>
    <w:rsid w:val="00D067D3"/>
    <w:rsid w:val="00D15FA0"/>
    <w:rsid w:val="00D407E0"/>
    <w:rsid w:val="00DF05F5"/>
    <w:rsid w:val="00DF29DB"/>
    <w:rsid w:val="00E40D1A"/>
    <w:rsid w:val="00E91246"/>
    <w:rsid w:val="00F722F5"/>
    <w:rsid w:val="00FA1AFC"/>
    <w:rsid w:val="00FD3985"/>
    <w:rsid w:val="00FD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FF27"/>
  <w15:chartTrackingRefBased/>
  <w15:docId w15:val="{B8264768-CCBA-406C-AE0F-9FB29721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7E8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77E8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C777E8"/>
    <w:rPr>
      <w:rFonts w:ascii="Calibri" w:hAnsi="Calibri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8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8ED"/>
    <w:rPr>
      <w:rFonts w:ascii="Segoe UI" w:eastAsiaTheme="minorEastAsia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1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704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704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FD6102"/>
    <w:pPr>
      <w:spacing w:after="0" w:line="240" w:lineRule="auto"/>
    </w:pPr>
    <w:rPr>
      <w:kern w:val="2"/>
      <w:lang w:val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radshawbowlingclub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Booth</dc:creator>
  <cp:keywords/>
  <dc:description/>
  <cp:lastModifiedBy>Michael Hill</cp:lastModifiedBy>
  <cp:revision>14</cp:revision>
  <cp:lastPrinted>2023-02-13T09:56:00Z</cp:lastPrinted>
  <dcterms:created xsi:type="dcterms:W3CDTF">2023-03-20T12:27:00Z</dcterms:created>
  <dcterms:modified xsi:type="dcterms:W3CDTF">2023-03-20T18:15:00Z</dcterms:modified>
</cp:coreProperties>
</file>